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E8" w:rsidRDefault="00E96DA4" w:rsidP="00E96DA4">
      <w:pPr>
        <w:jc w:val="center"/>
      </w:pPr>
      <w:r>
        <w:rPr>
          <w:noProof/>
        </w:rPr>
        <w:drawing>
          <wp:inline distT="0" distB="0" distL="0" distR="0">
            <wp:extent cx="5713424" cy="6745099"/>
            <wp:effectExtent l="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12" cy="674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63" w:rsidRDefault="000D2463" w:rsidP="000D2463">
      <w:pPr>
        <w:spacing w:after="0"/>
        <w:jc w:val="center"/>
        <w:rPr>
          <w:b/>
          <w:noProof/>
          <w:sz w:val="24"/>
        </w:rPr>
      </w:pPr>
      <w:r>
        <w:rPr>
          <w:b/>
          <w:noProof/>
          <w:sz w:val="24"/>
          <w:highlight w:val="yellow"/>
        </w:rPr>
        <w:t>(Bitte die Spurbreite vom Dressurwagen im Sekretariat melden, Danke)</w:t>
      </w:r>
    </w:p>
    <w:p w:rsidR="00E96DA4" w:rsidRPr="002D7444" w:rsidRDefault="00E96DA4" w:rsidP="000D2463">
      <w:pPr>
        <w:spacing w:after="0"/>
        <w:jc w:val="center"/>
        <w:rPr>
          <w:b/>
          <w:sz w:val="28"/>
          <w:szCs w:val="28"/>
        </w:rPr>
      </w:pPr>
      <w:r w:rsidRPr="002D7444">
        <w:rPr>
          <w:b/>
          <w:sz w:val="28"/>
          <w:szCs w:val="28"/>
        </w:rPr>
        <w:t>Zusatzinfo für Speaker</w:t>
      </w:r>
      <w:r w:rsidR="00064AD4">
        <w:rPr>
          <w:b/>
          <w:sz w:val="28"/>
          <w:szCs w:val="28"/>
        </w:rPr>
        <w:t xml:space="preserve"> Fahrsportevent Frauenfeld</w:t>
      </w:r>
    </w:p>
    <w:tbl>
      <w:tblPr>
        <w:tblStyle w:val="Tabellenraster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04"/>
        <w:gridCol w:w="3260"/>
        <w:gridCol w:w="2399"/>
      </w:tblGrid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5659" w:type="dxa"/>
            <w:gridSpan w:val="2"/>
          </w:tcPr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Name</w:t>
            </w:r>
          </w:p>
        </w:tc>
      </w:tr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Fahrer</w:t>
            </w:r>
          </w:p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gridSpan w:val="2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</w:tr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tabs>
                <w:tab w:val="left" w:pos="2835"/>
                <w:tab w:val="left" w:pos="5954"/>
              </w:tabs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Beifahrer 1</w:t>
            </w: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Dressur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Marathon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Hindernis</w:t>
            </w:r>
          </w:p>
        </w:tc>
      </w:tr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tabs>
                <w:tab w:val="left" w:pos="2835"/>
                <w:tab w:val="left" w:pos="5954"/>
              </w:tabs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Beifahrer 2</w:t>
            </w: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Dressur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Marathon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Hindernis</w:t>
            </w:r>
          </w:p>
        </w:tc>
      </w:tr>
    </w:tbl>
    <w:p w:rsidR="00593B7E" w:rsidRPr="000D2463" w:rsidRDefault="00593B7E" w:rsidP="00593B7E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796"/>
      </w:tblGrid>
      <w:tr w:rsidR="00593B7E" w:rsidTr="00593B7E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Default="00593B7E" w:rsidP="00593B7E">
            <w:pPr>
              <w:rPr>
                <w:sz w:val="24"/>
                <w:szCs w:val="24"/>
              </w:rPr>
            </w:pPr>
            <w:r w:rsidRPr="00001E1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Wie kam ich zum Fahrsport: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</w:tc>
      </w:tr>
      <w:tr w:rsidR="00593B7E" w:rsidTr="00593B7E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Pr="00001E1A" w:rsidRDefault="00593B7E" w:rsidP="00593B7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001E1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Meine schönsten Erfolge: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</w:tc>
      </w:tr>
    </w:tbl>
    <w:p w:rsidR="00E96DA4" w:rsidRDefault="00E96DA4" w:rsidP="000D2463"/>
    <w:sectPr w:rsidR="00E96DA4" w:rsidSect="000D246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A4"/>
    <w:rsid w:val="00064AD4"/>
    <w:rsid w:val="000D2463"/>
    <w:rsid w:val="00593B7E"/>
    <w:rsid w:val="005B667C"/>
    <w:rsid w:val="00646803"/>
    <w:rsid w:val="00740995"/>
    <w:rsid w:val="0081036B"/>
    <w:rsid w:val="00CF24F7"/>
    <w:rsid w:val="00D12528"/>
    <w:rsid w:val="00E71124"/>
    <w:rsid w:val="00E96DA4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6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6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Strassenverkehrsamt TG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Allemann</dc:creator>
  <cp:lastModifiedBy>Pius Hollenstein</cp:lastModifiedBy>
  <cp:revision>4</cp:revision>
  <cp:lastPrinted>2019-05-15T05:58:00Z</cp:lastPrinted>
  <dcterms:created xsi:type="dcterms:W3CDTF">2019-05-12T09:50:00Z</dcterms:created>
  <dcterms:modified xsi:type="dcterms:W3CDTF">2019-05-15T05:58:00Z</dcterms:modified>
</cp:coreProperties>
</file>